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>Contrato Administración Delegada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BD642C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12095B71" w:rsidR="00786EEA" w:rsidRPr="001B0C85" w:rsidRDefault="00E35283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SUMINISTRO E INSTALACION DE </w:t>
            </w:r>
            <w:r w:rsidR="00B44EAB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BARANDAS</w:t>
            </w:r>
            <w:r w:rsidR="00F32173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METALICAS, REJILLAS, OTROS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15AFDE7F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BD642C" w14:paraId="0A04F286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A39401E" w14:textId="45D29305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VALOR DE LA PR</w:t>
            </w:r>
            <w:r w:rsidR="000136D1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O</w:t>
            </w: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PUESTA:</w:t>
            </w:r>
          </w:p>
        </w:tc>
        <w:tc>
          <w:tcPr>
            <w:tcW w:w="5983" w:type="dxa"/>
            <w:vAlign w:val="center"/>
          </w:tcPr>
          <w:p w14:paraId="515D7957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hAnsi="Century Gothic"/>
                <w:bCs/>
                <w:sz w:val="22"/>
                <w:szCs w:val="22"/>
                <w:lang w:val="pt-PT" w:eastAsia="es-CO"/>
              </w:rPr>
              <w:t>PESO ($ ´.,oo) M/CTE. IVA INCLUIDO</w:t>
            </w:r>
          </w:p>
        </w:tc>
      </w:tr>
      <w:tr w:rsidR="00786EEA" w:rsidRPr="001B0C85" w14:paraId="0B118C78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lastRenderedPageBreak/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"/>
        <w:gridCol w:w="1962"/>
        <w:gridCol w:w="813"/>
        <w:gridCol w:w="1338"/>
        <w:gridCol w:w="1986"/>
        <w:gridCol w:w="1985"/>
      </w:tblGrid>
      <w:tr w:rsidR="00FD7394" w:rsidRPr="001B0C85" w14:paraId="3A337213" w14:textId="77777777" w:rsidTr="00E926DD">
        <w:trPr>
          <w:trHeight w:val="300"/>
        </w:trPr>
        <w:tc>
          <w:tcPr>
            <w:tcW w:w="8789" w:type="dxa"/>
            <w:gridSpan w:val="6"/>
            <w:shd w:val="clear" w:color="auto" w:fill="0E2841" w:themeFill="text2"/>
            <w:vAlign w:val="center"/>
          </w:tcPr>
          <w:p w14:paraId="3A7F2176" w14:textId="459DA221" w:rsidR="00FD7394" w:rsidRPr="001B0C85" w:rsidRDefault="00D76012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VALOR GLOBAL DE LA PROPUESTA</w:t>
            </w:r>
          </w:p>
        </w:tc>
      </w:tr>
      <w:tr w:rsidR="0054120A" w:rsidRPr="001B0C85" w14:paraId="09B92B04" w14:textId="68325D4D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62AC244F" w14:textId="4D406611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ÍTEM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3E1BE462" w14:textId="72F66805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DESCRIPCIÓN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0F9C9A3" w14:textId="48F5201C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U</w:t>
            </w:r>
            <w:r w:rsidR="0092288A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nd.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8702AAF" w14:textId="6528B5EC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CANTIDAD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99F7C6E" w14:textId="65D8016A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VALOR UNITARIO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F32459C" w14:textId="69E7B0CE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 xml:space="preserve">VALOR </w:t>
            </w:r>
            <w:r w:rsidR="002B1F51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PARCIAL</w:t>
            </w:r>
          </w:p>
        </w:tc>
      </w:tr>
      <w:tr w:rsidR="0054120A" w:rsidRPr="00CC2B35" w14:paraId="7503BA99" w14:textId="3D7E1DB0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1FB3DFCB" w14:textId="08BB6374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1.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60310DEF" w14:textId="3C222ED2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MANO DE OBRA 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29D3B96" w14:textId="1DCD187C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DFD0B8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77C5D9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A45B3F2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01D22996" w14:textId="1B644EF9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B1A84A8" w14:textId="5F922FD9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03827B27" w14:textId="77777777" w:rsidR="0054120A" w:rsidRPr="002B1F51" w:rsidRDefault="0054120A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335FEB49" w14:textId="2CF664B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8836774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8C3822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2365BBA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0050F216" w14:textId="630ED875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6921FB4" w14:textId="516EBF51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2.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37C83B0" w14:textId="3B649CED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MATERAILES E INSUMOS 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ED72FC8" w14:textId="1A21F339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9B6A766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E0C7973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B92ECC6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50CE9F88" w14:textId="48FDE57C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3C63F515" w14:textId="3375ED16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44265736" w14:textId="77777777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61BDFE38" w14:textId="41C52B99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A395C58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94924CF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F59B444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1C05E288" w14:textId="4D8EFE75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1CB018B" w14:textId="779BD34B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3.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1995854E" w14:textId="151F7B29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EQUIPOS Y HERRAMIENTAS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40702DF" w14:textId="67A0A98D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283FE2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C577018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1C4A0DB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78651936" w14:textId="1CEDE039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8D033C1" w14:textId="7238FA0D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8A88F91" w14:textId="77777777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65E3D5E" w14:textId="67790458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49B7379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77A0EE0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CBFBA2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74BC3AB8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F2378B9" w14:textId="59304F2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4.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0EDB57B5" w14:textId="62BD5487" w:rsidR="002B1F51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TRANSPORTE Y LOGÍSTICA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FC07008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64969C0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0EB9594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8D5FF9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41CF0466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425A6D7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637E8C00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8CDCC9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A2FA376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709ECC71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715FE71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604289DE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F117A33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4C89CFB1" w14:textId="77777777" w:rsidR="00AD10B1" w:rsidRPr="002B1F51" w:rsidRDefault="00AD10B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DF198FC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886D3AA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772EB9D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EC5AB1E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0EF230E1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3DE8A49B" w14:textId="50BFC64C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5.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0FFA933" w14:textId="799C58A9" w:rsidR="002B1F51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(AIU)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B0AC9AB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37E76B2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4407972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23FA6E2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1C42DE57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6477C4DA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shd w:val="clear" w:color="auto" w:fill="FFFFFF" w:themeFill="background1"/>
            <w:vAlign w:val="center"/>
          </w:tcPr>
          <w:p w14:paraId="49F779F1" w14:textId="44A65268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ADMINISTRACIÓN, 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360DE0C7" w14:textId="3B4D6AC5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D74FE0C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5BC9A404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4C586A20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shd w:val="clear" w:color="auto" w:fill="FFFFFF" w:themeFill="background1"/>
            <w:vAlign w:val="center"/>
          </w:tcPr>
          <w:p w14:paraId="3DA40625" w14:textId="3F4F4D63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IMPREVISTOS  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88C9A66" w14:textId="2405DCC3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50C168B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02DDE000" w14:textId="77777777" w:rsidTr="0092288A">
        <w:trPr>
          <w:trHeight w:val="300"/>
        </w:trPr>
        <w:tc>
          <w:tcPr>
            <w:tcW w:w="7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1A61F44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5338F4" w14:textId="0A13BFFC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UTILIDAD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5BCA603" w14:textId="0FF2EC79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1396B80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65366490" w14:textId="77777777" w:rsidTr="0092288A">
        <w:trPr>
          <w:trHeight w:val="300"/>
        </w:trPr>
        <w:tc>
          <w:tcPr>
            <w:tcW w:w="705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4E712F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FCEE1E5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EBD1B6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77D233E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61F4405" w14:textId="1F806D44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TOTAL, PROPUESTA SIN IVA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88158C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4E02151B" w14:textId="77777777" w:rsidTr="0092288A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2BCC598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EF55DE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61FCF77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7D66E7B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FD33482" w14:textId="34A33CF0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IVA (19%)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4925CE2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6C94C066" w14:textId="77777777" w:rsidTr="0092288A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0F07FD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564CBBE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6E92F28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1AC30A65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477277A4" w14:textId="7AC8417A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TOTAL, PROPUESTA CON IVA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D64BC34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</w:tbl>
    <w:p w14:paraId="1CCBB9CF" w14:textId="77777777" w:rsidR="002A2B9F" w:rsidRPr="003C1C4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5A7BF7" w:rsidRPr="00CC2B35" w14:paraId="524F05C1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774AE48" w14:textId="613643E6" w:rsidR="005A7BF7" w:rsidRPr="003C1C4F" w:rsidRDefault="003C045C" w:rsidP="003C1C4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3C1C4F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PLAZO DE EJECUCIÓN</w:t>
            </w:r>
          </w:p>
        </w:tc>
      </w:tr>
      <w:tr w:rsidR="005A7BF7" w:rsidRPr="00CC2B35" w14:paraId="219115E4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C9C91DC" w14:textId="5ACA0E73" w:rsidR="005A7BF7" w:rsidRPr="00916446" w:rsidRDefault="00916446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PLAZO: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D94691B" w14:textId="1B97ED5F" w:rsidR="005A7BF7" w:rsidRPr="00516A1F" w:rsidRDefault="006D6DA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DÍAS CALENDARIO</w:t>
            </w:r>
            <w:r w:rsidR="005A7BF7"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  <w:tr w:rsidR="005A7BF7" w:rsidRPr="00CC2B35" w14:paraId="4BDD1F4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6018094" w14:textId="56E29343" w:rsidR="005A7BF7" w:rsidRPr="00916446" w:rsidRDefault="00916446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VIGENCIA: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12AE82D0" w14:textId="40CEC612" w:rsidR="005A7BF7" w:rsidRPr="00516A1F" w:rsidRDefault="006D6DA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DÍAS CALENDARIO</w:t>
            </w:r>
          </w:p>
        </w:tc>
      </w:tr>
    </w:tbl>
    <w:p w14:paraId="1C9E1412" w14:textId="77777777" w:rsidR="005A7BF7" w:rsidRPr="003C1C4F" w:rsidRDefault="005A7BF7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407AC5" w:rsidRPr="00CC2B35" w14:paraId="6D127581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6DBFAB10" w14:textId="6A875D88" w:rsidR="00407AC5" w:rsidRPr="001B0C85" w:rsidRDefault="00407AC5" w:rsidP="003C1C4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CONDICIONES DE PAGO</w:t>
            </w:r>
          </w:p>
        </w:tc>
      </w:tr>
      <w:tr w:rsidR="00407AC5" w:rsidRPr="00CC2B35" w14:paraId="170EFAA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832B6E4" w14:textId="0E5616A6" w:rsidR="00407AC5" w:rsidRPr="00916446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407AC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FORMA DE PAGO</w:t>
            </w: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4C9F51B9" w14:textId="7BEC3A23" w:rsidR="00407AC5" w:rsidRPr="00516A1F" w:rsidRDefault="00407AC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</w:tc>
      </w:tr>
      <w:tr w:rsidR="00407AC5" w:rsidRPr="00CC2B35" w14:paraId="2DEF0D3D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4B2A758" w14:textId="065B9D65" w:rsidR="00407AC5" w:rsidRPr="00916446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ANTICIPO</w:t>
            </w: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44CAAA2B" w14:textId="4E16903B" w:rsidR="00407AC5" w:rsidRPr="00516A1F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% DEL VALOR TOTAL DEL CONTRATO.</w:t>
            </w:r>
          </w:p>
        </w:tc>
      </w:tr>
      <w:tr w:rsidR="00C61EAA" w:rsidRPr="00CC2B35" w14:paraId="21E2667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1E7950CE" w14:textId="5A5AFFD3" w:rsidR="00C61EAA" w:rsidRPr="00C61EAA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PAGOS PARCIALES: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F1DB62B" w14:textId="1341D467" w:rsidR="00C61EAA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SEGÚN AVANCE DE OBRA / ACTAS MENSUALES</w:t>
            </w:r>
          </w:p>
        </w:tc>
      </w:tr>
      <w:tr w:rsidR="00C61EAA" w:rsidRPr="00CC2B35" w14:paraId="5252F2C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581AAB7" w14:textId="7858D993" w:rsidR="00C61EAA" w:rsidRPr="00C61EAA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PAGO FINAL: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A7EECE5" w14:textId="08338A83" w:rsidR="00C61EAA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UNA VEZ APROBADA EL ACTA DE RECIBO A SATISFACCIÓN.</w:t>
            </w:r>
          </w:p>
        </w:tc>
      </w:tr>
    </w:tbl>
    <w:p w14:paraId="14612470" w14:textId="77777777" w:rsidR="00407AC5" w:rsidRDefault="00407AC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CACA940" w:rsidR="001B0C85" w:rsidRPr="0092288A" w:rsidRDefault="001B0C85" w:rsidP="0092288A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lastRenderedPageBreak/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19AAE74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2A7EE77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7E3FC8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1B7F8E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5DA7BBA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47A8C3E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047B50AC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A8B107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B3F30CB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15E8D66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E99174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0F130D9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6EB481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861F04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073EA" w14:textId="77777777" w:rsidR="00284035" w:rsidRDefault="00284035" w:rsidP="00410045">
      <w:pPr>
        <w:spacing w:after="0" w:line="240" w:lineRule="auto"/>
      </w:pPr>
      <w:r>
        <w:separator/>
      </w:r>
    </w:p>
  </w:endnote>
  <w:endnote w:type="continuationSeparator" w:id="0">
    <w:p w14:paraId="77391BAF" w14:textId="77777777" w:rsidR="00284035" w:rsidRDefault="00284035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BA099" w14:textId="77777777" w:rsidR="007D65E6" w:rsidRDefault="007D65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E3358" w14:textId="77777777" w:rsidR="007D65E6" w:rsidRDefault="007D65E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39246" w14:textId="77777777" w:rsidR="00284035" w:rsidRDefault="00284035" w:rsidP="00410045">
      <w:pPr>
        <w:spacing w:after="0" w:line="240" w:lineRule="auto"/>
      </w:pPr>
      <w:r>
        <w:separator/>
      </w:r>
    </w:p>
  </w:footnote>
  <w:footnote w:type="continuationSeparator" w:id="0">
    <w:p w14:paraId="5B0FBCF2" w14:textId="77777777" w:rsidR="00284035" w:rsidRDefault="00284035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5B409" w14:textId="77777777" w:rsidR="007D65E6" w:rsidRDefault="007D65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493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743"/>
    </w:tblGrid>
    <w:tr w:rsidR="00E6181F" w:rsidRPr="00673ADD" w14:paraId="614F33E8" w14:textId="3BE2029B" w:rsidTr="007D65E6">
      <w:trPr>
        <w:trHeight w:val="53"/>
        <w:jc w:val="center"/>
      </w:trPr>
      <w:tc>
        <w:tcPr>
          <w:tcW w:w="1862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71552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724071935" name="Imagen 724071935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88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743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7D65E6">
      <w:trPr>
        <w:trHeight w:val="53"/>
        <w:jc w:val="center"/>
      </w:trPr>
      <w:tc>
        <w:tcPr>
          <w:tcW w:w="1862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88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743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3599751B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F-CM(PC)-05</w:t>
          </w:r>
        </w:p>
      </w:tc>
    </w:tr>
    <w:tr w:rsidR="00E6181F" w:rsidRPr="00673ADD" w14:paraId="29C4E635" w14:textId="77777777" w:rsidTr="007D65E6">
      <w:trPr>
        <w:trHeight w:val="488"/>
        <w:jc w:val="center"/>
      </w:trPr>
      <w:tc>
        <w:tcPr>
          <w:tcW w:w="1862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88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743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7D65E6">
      <w:trPr>
        <w:trHeight w:val="53"/>
        <w:jc w:val="center"/>
      </w:trPr>
      <w:tc>
        <w:tcPr>
          <w:tcW w:w="1862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88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743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7D65E6">
      <w:trPr>
        <w:trHeight w:val="53"/>
        <w:jc w:val="center"/>
      </w:trPr>
      <w:tc>
        <w:tcPr>
          <w:tcW w:w="1862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88" w:type="dxa"/>
          <w:tcBorders>
            <w:top w:val="single" w:sz="4" w:space="0" w:color="auto"/>
            <w:right w:val="single" w:sz="4" w:space="0" w:color="auto"/>
          </w:tcBorders>
        </w:tcPr>
        <w:p w14:paraId="72E64A46" w14:textId="670AD98B" w:rsidR="00E6181F" w:rsidRPr="00A47FDE" w:rsidRDefault="00703CD8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RESUMEN DE LA PROPUESTA</w:t>
          </w:r>
        </w:p>
      </w:tc>
      <w:tc>
        <w:tcPr>
          <w:tcW w:w="2743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7D65E6">
      <w:trPr>
        <w:trHeight w:val="316"/>
        <w:jc w:val="center"/>
      </w:trPr>
      <w:tc>
        <w:tcPr>
          <w:tcW w:w="1862" w:type="dxa"/>
          <w:tcBorders>
            <w:right w:val="single" w:sz="4" w:space="0" w:color="auto"/>
          </w:tcBorders>
          <w:vAlign w:val="center"/>
        </w:tcPr>
        <w:p w14:paraId="368734A2" w14:textId="5F6F9146" w:rsidR="00DF7A7E" w:rsidRPr="000577A8" w:rsidRDefault="007F33C0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7F33C0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631" w:type="dxa"/>
          <w:gridSpan w:val="2"/>
          <w:tcBorders>
            <w:left w:val="single" w:sz="4" w:space="0" w:color="auto"/>
          </w:tcBorders>
          <w:vAlign w:val="center"/>
        </w:tcPr>
        <w:p w14:paraId="661B8F02" w14:textId="558943B9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E35283">
            <w:rPr>
              <w:b/>
              <w:spacing w:val="-15"/>
              <w:sz w:val="20"/>
              <w:szCs w:val="20"/>
            </w:rPr>
            <w:t xml:space="preserve">SUMINISTRO E INSTALACION DE </w:t>
          </w:r>
          <w:r w:rsidR="00B44EAB">
            <w:rPr>
              <w:b/>
              <w:spacing w:val="-15"/>
              <w:sz w:val="20"/>
              <w:szCs w:val="20"/>
            </w:rPr>
            <w:t>BARANDAS</w:t>
          </w:r>
          <w:r w:rsidR="00F32173">
            <w:rPr>
              <w:b/>
              <w:spacing w:val="-15"/>
              <w:sz w:val="20"/>
              <w:szCs w:val="20"/>
            </w:rPr>
            <w:t xml:space="preserve"> METALICAS, REJILLAS, OTROS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C4A39" w14:textId="77777777" w:rsidR="007D65E6" w:rsidRDefault="007D65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4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8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1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3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6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18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0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1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3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5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26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2"/>
  </w:num>
  <w:num w:numId="2" w16cid:durableId="1647659957">
    <w:abstractNumId w:val="24"/>
  </w:num>
  <w:num w:numId="3" w16cid:durableId="2134667977">
    <w:abstractNumId w:val="19"/>
  </w:num>
  <w:num w:numId="4" w16cid:durableId="1595474536">
    <w:abstractNumId w:val="12"/>
  </w:num>
  <w:num w:numId="5" w16cid:durableId="2015456585">
    <w:abstractNumId w:val="25"/>
  </w:num>
  <w:num w:numId="6" w16cid:durableId="412968870">
    <w:abstractNumId w:val="27"/>
  </w:num>
  <w:num w:numId="7" w16cid:durableId="45297139">
    <w:abstractNumId w:val="13"/>
  </w:num>
  <w:num w:numId="8" w16cid:durableId="180512073">
    <w:abstractNumId w:val="14"/>
  </w:num>
  <w:num w:numId="9" w16cid:durableId="1002397542">
    <w:abstractNumId w:val="11"/>
  </w:num>
  <w:num w:numId="10" w16cid:durableId="4671848">
    <w:abstractNumId w:val="26"/>
  </w:num>
  <w:num w:numId="11" w16cid:durableId="65304923">
    <w:abstractNumId w:val="29"/>
  </w:num>
  <w:num w:numId="12" w16cid:durableId="2035230916">
    <w:abstractNumId w:val="0"/>
  </w:num>
  <w:num w:numId="13" w16cid:durableId="1600521506">
    <w:abstractNumId w:val="17"/>
  </w:num>
  <w:num w:numId="14" w16cid:durableId="1039016961">
    <w:abstractNumId w:val="30"/>
  </w:num>
  <w:num w:numId="15" w16cid:durableId="7802116">
    <w:abstractNumId w:val="8"/>
  </w:num>
  <w:num w:numId="16" w16cid:durableId="1137067528">
    <w:abstractNumId w:val="6"/>
  </w:num>
  <w:num w:numId="17" w16cid:durableId="1375693886">
    <w:abstractNumId w:val="28"/>
  </w:num>
  <w:num w:numId="18" w16cid:durableId="1651056130">
    <w:abstractNumId w:val="21"/>
  </w:num>
  <w:num w:numId="19" w16cid:durableId="1286430462">
    <w:abstractNumId w:val="23"/>
  </w:num>
  <w:num w:numId="20" w16cid:durableId="395056196">
    <w:abstractNumId w:val="10"/>
  </w:num>
  <w:num w:numId="21" w16cid:durableId="2084913693">
    <w:abstractNumId w:val="5"/>
  </w:num>
  <w:num w:numId="22" w16cid:durableId="1059280571">
    <w:abstractNumId w:val="20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6"/>
  </w:num>
  <w:num w:numId="26" w16cid:durableId="1348023923">
    <w:abstractNumId w:val="3"/>
  </w:num>
  <w:num w:numId="27" w16cid:durableId="429089946">
    <w:abstractNumId w:val="9"/>
  </w:num>
  <w:num w:numId="28" w16cid:durableId="262031875">
    <w:abstractNumId w:val="4"/>
  </w:num>
  <w:num w:numId="29" w16cid:durableId="375543195">
    <w:abstractNumId w:val="15"/>
  </w:num>
  <w:num w:numId="30" w16cid:durableId="596795859">
    <w:abstractNumId w:val="7"/>
  </w:num>
  <w:num w:numId="31" w16cid:durableId="2093700678">
    <w:abstractNumId w:val="1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5763A"/>
    <w:rsid w:val="000577A8"/>
    <w:rsid w:val="000643E7"/>
    <w:rsid w:val="00086580"/>
    <w:rsid w:val="00091463"/>
    <w:rsid w:val="000C211B"/>
    <w:rsid w:val="000C386E"/>
    <w:rsid w:val="000D115A"/>
    <w:rsid w:val="000D45B6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210586"/>
    <w:rsid w:val="0023636C"/>
    <w:rsid w:val="002610B0"/>
    <w:rsid w:val="00262D9F"/>
    <w:rsid w:val="0027720B"/>
    <w:rsid w:val="00284035"/>
    <w:rsid w:val="002A2B9F"/>
    <w:rsid w:val="002B1F51"/>
    <w:rsid w:val="002C3068"/>
    <w:rsid w:val="003175B9"/>
    <w:rsid w:val="003545E7"/>
    <w:rsid w:val="00355CA5"/>
    <w:rsid w:val="00376EA9"/>
    <w:rsid w:val="003771DC"/>
    <w:rsid w:val="00393518"/>
    <w:rsid w:val="00395CD4"/>
    <w:rsid w:val="003970F2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54AFB"/>
    <w:rsid w:val="004661AE"/>
    <w:rsid w:val="004728AF"/>
    <w:rsid w:val="004838A8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120A"/>
    <w:rsid w:val="0055699F"/>
    <w:rsid w:val="0058419C"/>
    <w:rsid w:val="005915D0"/>
    <w:rsid w:val="005A7BF7"/>
    <w:rsid w:val="005C0D29"/>
    <w:rsid w:val="005C245E"/>
    <w:rsid w:val="005D078E"/>
    <w:rsid w:val="005E1A05"/>
    <w:rsid w:val="005E6B5D"/>
    <w:rsid w:val="005E7DD4"/>
    <w:rsid w:val="005F2708"/>
    <w:rsid w:val="006068C1"/>
    <w:rsid w:val="00616BF9"/>
    <w:rsid w:val="00624A4D"/>
    <w:rsid w:val="0063541B"/>
    <w:rsid w:val="006372D2"/>
    <w:rsid w:val="00651A7C"/>
    <w:rsid w:val="00656F3B"/>
    <w:rsid w:val="00666879"/>
    <w:rsid w:val="006B3E5E"/>
    <w:rsid w:val="006C3B9B"/>
    <w:rsid w:val="006C6301"/>
    <w:rsid w:val="006D60A6"/>
    <w:rsid w:val="006D6DAF"/>
    <w:rsid w:val="006E3326"/>
    <w:rsid w:val="006E47B4"/>
    <w:rsid w:val="006E5004"/>
    <w:rsid w:val="00702931"/>
    <w:rsid w:val="00703CD8"/>
    <w:rsid w:val="00705E20"/>
    <w:rsid w:val="007300D3"/>
    <w:rsid w:val="007336FB"/>
    <w:rsid w:val="0073480E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A411D"/>
    <w:rsid w:val="007B76D5"/>
    <w:rsid w:val="007D03E8"/>
    <w:rsid w:val="007D5BA8"/>
    <w:rsid w:val="007D65E6"/>
    <w:rsid w:val="007F2739"/>
    <w:rsid w:val="007F2CDB"/>
    <w:rsid w:val="007F33C0"/>
    <w:rsid w:val="007F7648"/>
    <w:rsid w:val="00806FAF"/>
    <w:rsid w:val="008076C0"/>
    <w:rsid w:val="00807E02"/>
    <w:rsid w:val="0082365D"/>
    <w:rsid w:val="00846615"/>
    <w:rsid w:val="00861BBA"/>
    <w:rsid w:val="00881EB7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51450"/>
    <w:rsid w:val="009A2B28"/>
    <w:rsid w:val="009A33EA"/>
    <w:rsid w:val="009B7B32"/>
    <w:rsid w:val="009E2D72"/>
    <w:rsid w:val="009F4397"/>
    <w:rsid w:val="00A17F13"/>
    <w:rsid w:val="00A407CC"/>
    <w:rsid w:val="00A40EA7"/>
    <w:rsid w:val="00A453FC"/>
    <w:rsid w:val="00A45AA1"/>
    <w:rsid w:val="00A46106"/>
    <w:rsid w:val="00A47FDE"/>
    <w:rsid w:val="00A57F0E"/>
    <w:rsid w:val="00AC30FF"/>
    <w:rsid w:val="00AD0A1F"/>
    <w:rsid w:val="00AD10B1"/>
    <w:rsid w:val="00AE1D4E"/>
    <w:rsid w:val="00AE406C"/>
    <w:rsid w:val="00AF63D8"/>
    <w:rsid w:val="00B00EF1"/>
    <w:rsid w:val="00B104F8"/>
    <w:rsid w:val="00B239B6"/>
    <w:rsid w:val="00B35F94"/>
    <w:rsid w:val="00B44EAB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F0A"/>
    <w:rsid w:val="00BA36E1"/>
    <w:rsid w:val="00BB02BE"/>
    <w:rsid w:val="00BB13C4"/>
    <w:rsid w:val="00BB1BEF"/>
    <w:rsid w:val="00BB6E31"/>
    <w:rsid w:val="00BD642C"/>
    <w:rsid w:val="00BE0A44"/>
    <w:rsid w:val="00C06557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76012"/>
    <w:rsid w:val="00D77606"/>
    <w:rsid w:val="00D81CB1"/>
    <w:rsid w:val="00D93397"/>
    <w:rsid w:val="00DF381B"/>
    <w:rsid w:val="00DF7A7E"/>
    <w:rsid w:val="00E0567B"/>
    <w:rsid w:val="00E13A96"/>
    <w:rsid w:val="00E13FD3"/>
    <w:rsid w:val="00E17835"/>
    <w:rsid w:val="00E2759C"/>
    <w:rsid w:val="00E35283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4E23"/>
    <w:rsid w:val="00EE7DAC"/>
    <w:rsid w:val="00F1559F"/>
    <w:rsid w:val="00F217F5"/>
    <w:rsid w:val="00F32173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302</Words>
  <Characters>1667</Characters>
  <Application>Microsoft Office Word</Application>
  <DocSecurity>0</DocSecurity>
  <Lines>13</Lines>
  <Paragraphs>3</Paragraphs>
  <ScaleCrop>false</ScaleCrop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40</cp:revision>
  <dcterms:created xsi:type="dcterms:W3CDTF">2025-10-14T15:38:00Z</dcterms:created>
  <dcterms:modified xsi:type="dcterms:W3CDTF">2026-05-06T14:17:00Z</dcterms:modified>
</cp:coreProperties>
</file>